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11341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807"/>
        <w:gridCol w:w="1312"/>
        <w:gridCol w:w="2835"/>
        <w:gridCol w:w="1558"/>
        <w:gridCol w:w="1660"/>
        <w:gridCol w:w="2169"/>
      </w:tblGrid>
      <w:tr w:rsidR="004344A8" w:rsidRPr="00740439" w:rsidTr="00AC59DC">
        <w:tc>
          <w:tcPr>
            <w:tcW w:w="1807" w:type="dxa"/>
          </w:tcPr>
          <w:p w:rsidR="004344A8" w:rsidRPr="00740439" w:rsidRDefault="004344A8" w:rsidP="00556B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4344A8" w:rsidRPr="00740439" w:rsidRDefault="004344A8" w:rsidP="00556B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2" w:type="dxa"/>
          </w:tcPr>
          <w:p w:rsidR="004344A8" w:rsidRPr="00740439" w:rsidRDefault="004344A8" w:rsidP="00556B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b/>
                <w:sz w:val="24"/>
                <w:szCs w:val="24"/>
              </w:rPr>
              <w:t>№ приказа</w:t>
            </w:r>
          </w:p>
        </w:tc>
        <w:tc>
          <w:tcPr>
            <w:tcW w:w="2835" w:type="dxa"/>
          </w:tcPr>
          <w:p w:rsidR="004344A8" w:rsidRPr="00740439" w:rsidRDefault="004344A8" w:rsidP="00556B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кружка</w:t>
            </w:r>
          </w:p>
        </w:tc>
        <w:tc>
          <w:tcPr>
            <w:tcW w:w="1558" w:type="dxa"/>
          </w:tcPr>
          <w:p w:rsidR="004344A8" w:rsidRPr="00740439" w:rsidRDefault="004344A8" w:rsidP="00556B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b/>
                <w:sz w:val="24"/>
                <w:szCs w:val="24"/>
              </w:rPr>
              <w:t>Кол-во зачисленных</w:t>
            </w:r>
          </w:p>
          <w:p w:rsidR="004344A8" w:rsidRPr="00740439" w:rsidRDefault="004344A8" w:rsidP="00556B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b/>
                <w:sz w:val="24"/>
                <w:szCs w:val="24"/>
              </w:rPr>
              <w:t>детей на доп. услуги</w:t>
            </w:r>
          </w:p>
        </w:tc>
        <w:tc>
          <w:tcPr>
            <w:tcW w:w="1660" w:type="dxa"/>
          </w:tcPr>
          <w:p w:rsidR="004344A8" w:rsidRPr="00740439" w:rsidRDefault="004344A8" w:rsidP="004344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b/>
                <w:sz w:val="24"/>
                <w:szCs w:val="24"/>
              </w:rPr>
              <w:t>Кол-во отчисленных</w:t>
            </w:r>
          </w:p>
          <w:p w:rsidR="004344A8" w:rsidRPr="00740439" w:rsidRDefault="004344A8" w:rsidP="004344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b/>
                <w:sz w:val="24"/>
                <w:szCs w:val="24"/>
              </w:rPr>
              <w:t>детей с  доп. услуг</w:t>
            </w:r>
          </w:p>
        </w:tc>
        <w:tc>
          <w:tcPr>
            <w:tcW w:w="2169" w:type="dxa"/>
          </w:tcPr>
          <w:p w:rsidR="004344A8" w:rsidRPr="00740439" w:rsidRDefault="004344A8" w:rsidP="004344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44A8" w:rsidRPr="00740439" w:rsidRDefault="004344A8" w:rsidP="004344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Группа </w:t>
            </w:r>
          </w:p>
        </w:tc>
      </w:tr>
      <w:tr w:rsidR="004344A8" w:rsidRPr="00740439" w:rsidTr="00AC59DC">
        <w:trPr>
          <w:trHeight w:val="160"/>
        </w:trPr>
        <w:tc>
          <w:tcPr>
            <w:tcW w:w="1807" w:type="dxa"/>
          </w:tcPr>
          <w:p w:rsidR="004344A8" w:rsidRPr="00740439" w:rsidRDefault="004344A8" w:rsidP="00AC49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AC491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A56B3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414B3D" w:rsidRPr="007404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C49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2" w:type="dxa"/>
          </w:tcPr>
          <w:p w:rsidR="004344A8" w:rsidRPr="00740439" w:rsidRDefault="005105C3" w:rsidP="00AC49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AC491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CA56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35" w:type="dxa"/>
          </w:tcPr>
          <w:p w:rsidR="004344A8" w:rsidRPr="00740439" w:rsidRDefault="00AC4916" w:rsidP="00AC49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</w:t>
            </w:r>
            <w:r w:rsidR="00CA56B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8" w:type="dxa"/>
          </w:tcPr>
          <w:p w:rsidR="004344A8" w:rsidRPr="00B3147A" w:rsidRDefault="00AC4916" w:rsidP="00406B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0" w:type="dxa"/>
          </w:tcPr>
          <w:p w:rsidR="004344A8" w:rsidRPr="00740439" w:rsidRDefault="004344A8" w:rsidP="00510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4344A8" w:rsidRPr="00740439" w:rsidRDefault="00AC4916" w:rsidP="00CA5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5,6,7,10</w:t>
            </w:r>
            <w:r w:rsidR="004344A8" w:rsidRPr="00740439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r w:rsidR="00B314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56B3" w:rsidRPr="00740439" w:rsidTr="00AC59DC">
        <w:trPr>
          <w:trHeight w:val="160"/>
        </w:trPr>
        <w:tc>
          <w:tcPr>
            <w:tcW w:w="1807" w:type="dxa"/>
          </w:tcPr>
          <w:p w:rsidR="00CA56B3" w:rsidRPr="00740439" w:rsidRDefault="00CA56B3" w:rsidP="0003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CA56B3" w:rsidRPr="00740439" w:rsidRDefault="00CA56B3" w:rsidP="00AC49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A56B3" w:rsidRPr="00740439" w:rsidRDefault="00AC4916" w:rsidP="0003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</w:tc>
        <w:tc>
          <w:tcPr>
            <w:tcW w:w="1558" w:type="dxa"/>
          </w:tcPr>
          <w:p w:rsidR="00CA56B3" w:rsidRPr="00B3147A" w:rsidRDefault="00AC4916" w:rsidP="0003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0" w:type="dxa"/>
          </w:tcPr>
          <w:p w:rsidR="00CA56B3" w:rsidRPr="00740439" w:rsidRDefault="00CA56B3" w:rsidP="00030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CA56B3" w:rsidRPr="00740439" w:rsidRDefault="00AC4916" w:rsidP="0003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CA56B3" w:rsidRPr="00740439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r w:rsidR="00CA56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17294" w:rsidRPr="00740439" w:rsidTr="00AC59DC">
        <w:trPr>
          <w:trHeight w:val="160"/>
        </w:trPr>
        <w:tc>
          <w:tcPr>
            <w:tcW w:w="1807" w:type="dxa"/>
          </w:tcPr>
          <w:p w:rsidR="00617294" w:rsidRPr="00740439" w:rsidRDefault="00617294" w:rsidP="0003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617294" w:rsidRPr="00740439" w:rsidRDefault="00617294" w:rsidP="0003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17294" w:rsidRPr="00740439" w:rsidRDefault="00AC4916" w:rsidP="0003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«Речевой калейдоскоп»</w:t>
            </w:r>
          </w:p>
        </w:tc>
        <w:tc>
          <w:tcPr>
            <w:tcW w:w="1558" w:type="dxa"/>
          </w:tcPr>
          <w:p w:rsidR="00617294" w:rsidRDefault="00617294" w:rsidP="0003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0" w:type="dxa"/>
          </w:tcPr>
          <w:p w:rsidR="00617294" w:rsidRPr="00740439" w:rsidRDefault="00617294" w:rsidP="000305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617294" w:rsidRDefault="00AC4916" w:rsidP="00AC49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17294">
              <w:rPr>
                <w:rFonts w:ascii="Times New Roman" w:hAnsi="Times New Roman" w:cs="Times New Roman"/>
                <w:sz w:val="24"/>
                <w:szCs w:val="24"/>
              </w:rPr>
              <w:t xml:space="preserve">гр.,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617294">
              <w:rPr>
                <w:rFonts w:ascii="Times New Roman" w:hAnsi="Times New Roman" w:cs="Times New Roman"/>
                <w:sz w:val="24"/>
                <w:szCs w:val="24"/>
              </w:rPr>
              <w:t>2гр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C59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344A8" w:rsidRPr="00740439" w:rsidTr="00AC59DC">
        <w:trPr>
          <w:trHeight w:val="268"/>
        </w:trPr>
        <w:tc>
          <w:tcPr>
            <w:tcW w:w="1807" w:type="dxa"/>
          </w:tcPr>
          <w:p w:rsidR="004344A8" w:rsidRPr="00740439" w:rsidRDefault="004344A8" w:rsidP="004344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4344A8" w:rsidRPr="00740439" w:rsidRDefault="004344A8" w:rsidP="004344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344A8" w:rsidRPr="00740439" w:rsidRDefault="00AC59DC" w:rsidP="00AC49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C4916">
              <w:rPr>
                <w:rFonts w:ascii="Times New Roman" w:hAnsi="Times New Roman" w:cs="Times New Roman"/>
                <w:sz w:val="24"/>
                <w:szCs w:val="24"/>
              </w:rPr>
              <w:t>Грамотейка</w:t>
            </w: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8" w:type="dxa"/>
          </w:tcPr>
          <w:p w:rsidR="005105C3" w:rsidRPr="00740439" w:rsidRDefault="00AC4916" w:rsidP="004344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0" w:type="dxa"/>
          </w:tcPr>
          <w:p w:rsidR="004344A8" w:rsidRPr="00740439" w:rsidRDefault="004344A8" w:rsidP="00B314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5105C3" w:rsidRPr="00740439" w:rsidRDefault="00AC4916" w:rsidP="00B31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C59DC">
              <w:rPr>
                <w:rFonts w:ascii="Times New Roman" w:hAnsi="Times New Roman" w:cs="Times New Roman"/>
                <w:sz w:val="24"/>
                <w:szCs w:val="24"/>
              </w:rPr>
              <w:t xml:space="preserve"> гр.  </w:t>
            </w:r>
          </w:p>
        </w:tc>
      </w:tr>
      <w:tr w:rsidR="002062A3" w:rsidRPr="00740439" w:rsidTr="00AC59DC">
        <w:trPr>
          <w:trHeight w:val="305"/>
        </w:trPr>
        <w:tc>
          <w:tcPr>
            <w:tcW w:w="1807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«Умные движения»</w:t>
            </w:r>
          </w:p>
        </w:tc>
        <w:tc>
          <w:tcPr>
            <w:tcW w:w="1558" w:type="dxa"/>
          </w:tcPr>
          <w:p w:rsidR="002062A3" w:rsidRPr="00740439" w:rsidRDefault="002062A3" w:rsidP="000007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007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0" w:type="dxa"/>
          </w:tcPr>
          <w:p w:rsidR="002062A3" w:rsidRPr="00740439" w:rsidRDefault="002062A3" w:rsidP="002062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5,7 </w:t>
            </w:r>
            <w:r w:rsidR="002062A3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</w:p>
        </w:tc>
      </w:tr>
      <w:tr w:rsidR="002062A3" w:rsidRPr="00740439" w:rsidTr="00AC59DC">
        <w:trPr>
          <w:trHeight w:val="305"/>
        </w:trPr>
        <w:tc>
          <w:tcPr>
            <w:tcW w:w="1807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«Весёлая азбука»</w:t>
            </w:r>
          </w:p>
        </w:tc>
        <w:tc>
          <w:tcPr>
            <w:tcW w:w="1558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0" w:type="dxa"/>
          </w:tcPr>
          <w:p w:rsidR="002062A3" w:rsidRPr="00740439" w:rsidRDefault="002062A3" w:rsidP="002062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2062A3" w:rsidRPr="00740439" w:rsidTr="00AC59DC">
        <w:trPr>
          <w:trHeight w:val="305"/>
        </w:trPr>
        <w:tc>
          <w:tcPr>
            <w:tcW w:w="1807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</w:tc>
        <w:tc>
          <w:tcPr>
            <w:tcW w:w="1558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660" w:type="dxa"/>
          </w:tcPr>
          <w:p w:rsidR="002062A3" w:rsidRPr="00740439" w:rsidRDefault="002062A3" w:rsidP="002062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 3, 10, 6,7,5 гр.</w:t>
            </w:r>
          </w:p>
        </w:tc>
      </w:tr>
      <w:tr w:rsidR="00000787" w:rsidRPr="00740439" w:rsidTr="00AC59DC">
        <w:trPr>
          <w:trHeight w:val="305"/>
        </w:trPr>
        <w:tc>
          <w:tcPr>
            <w:tcW w:w="1807" w:type="dxa"/>
          </w:tcPr>
          <w:p w:rsidR="00000787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000787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00787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«Творческая мастерская»</w:t>
            </w:r>
          </w:p>
        </w:tc>
        <w:tc>
          <w:tcPr>
            <w:tcW w:w="1558" w:type="dxa"/>
          </w:tcPr>
          <w:p w:rsidR="00000787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0" w:type="dxa"/>
          </w:tcPr>
          <w:p w:rsidR="00000787" w:rsidRPr="00740439" w:rsidRDefault="00000787" w:rsidP="002062A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000787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гр.</w:t>
            </w:r>
          </w:p>
        </w:tc>
      </w:tr>
      <w:tr w:rsidR="002062A3" w:rsidRPr="00740439" w:rsidTr="00AC59DC">
        <w:trPr>
          <w:trHeight w:val="104"/>
        </w:trPr>
        <w:tc>
          <w:tcPr>
            <w:tcW w:w="1807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«Песочная анимация»</w:t>
            </w:r>
          </w:p>
        </w:tc>
        <w:tc>
          <w:tcPr>
            <w:tcW w:w="1558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0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 гр.</w:t>
            </w:r>
          </w:p>
        </w:tc>
      </w:tr>
      <w:tr w:rsidR="002062A3" w:rsidRPr="00740439" w:rsidTr="00AC59DC">
        <w:trPr>
          <w:trHeight w:val="58"/>
        </w:trPr>
        <w:tc>
          <w:tcPr>
            <w:tcW w:w="1807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«Здоровячек»</w:t>
            </w:r>
          </w:p>
        </w:tc>
        <w:tc>
          <w:tcPr>
            <w:tcW w:w="1558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0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12,3 гр.</w:t>
            </w:r>
          </w:p>
        </w:tc>
      </w:tr>
      <w:tr w:rsidR="002062A3" w:rsidRPr="00740439" w:rsidTr="00AC59DC">
        <w:trPr>
          <w:trHeight w:val="120"/>
        </w:trPr>
        <w:tc>
          <w:tcPr>
            <w:tcW w:w="1807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«Робототехника»</w:t>
            </w:r>
          </w:p>
        </w:tc>
        <w:tc>
          <w:tcPr>
            <w:tcW w:w="1558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0" w:type="dxa"/>
          </w:tcPr>
          <w:p w:rsidR="002062A3" w:rsidRPr="00740439" w:rsidRDefault="002062A3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062A3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гр.</w:t>
            </w:r>
          </w:p>
        </w:tc>
      </w:tr>
      <w:tr w:rsidR="00000787" w:rsidRPr="00740439" w:rsidTr="00AC59DC">
        <w:trPr>
          <w:trHeight w:val="120"/>
        </w:trPr>
        <w:tc>
          <w:tcPr>
            <w:tcW w:w="1807" w:type="dxa"/>
          </w:tcPr>
          <w:p w:rsidR="00000787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000787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00787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«Акварель»</w:t>
            </w:r>
          </w:p>
        </w:tc>
        <w:tc>
          <w:tcPr>
            <w:tcW w:w="1558" w:type="dxa"/>
          </w:tcPr>
          <w:p w:rsidR="00000787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0" w:type="dxa"/>
          </w:tcPr>
          <w:p w:rsidR="00000787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000787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гр.</w:t>
            </w:r>
          </w:p>
        </w:tc>
      </w:tr>
      <w:tr w:rsidR="00000787" w:rsidRPr="00740439" w:rsidTr="00AC59DC">
        <w:trPr>
          <w:trHeight w:val="120"/>
        </w:trPr>
        <w:tc>
          <w:tcPr>
            <w:tcW w:w="1807" w:type="dxa"/>
          </w:tcPr>
          <w:p w:rsidR="00000787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000787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000787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«Занимательный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Воскобович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8" w:type="dxa"/>
          </w:tcPr>
          <w:p w:rsidR="00000787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660" w:type="dxa"/>
          </w:tcPr>
          <w:p w:rsidR="00000787" w:rsidRPr="00740439" w:rsidRDefault="00000787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000787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1гр.</w:t>
            </w:r>
          </w:p>
        </w:tc>
      </w:tr>
      <w:tr w:rsidR="00233EB2" w:rsidRPr="00740439" w:rsidTr="00AC59DC">
        <w:trPr>
          <w:trHeight w:val="120"/>
        </w:trPr>
        <w:tc>
          <w:tcPr>
            <w:tcW w:w="1807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2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№171</w:t>
            </w:r>
          </w:p>
        </w:tc>
        <w:tc>
          <w:tcPr>
            <w:tcW w:w="2835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</w:tc>
        <w:tc>
          <w:tcPr>
            <w:tcW w:w="1558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0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11,9 гр.</w:t>
            </w:r>
          </w:p>
        </w:tc>
      </w:tr>
      <w:tr w:rsidR="00233EB2" w:rsidRPr="00740439" w:rsidTr="00AC59DC">
        <w:trPr>
          <w:trHeight w:val="120"/>
        </w:trPr>
        <w:tc>
          <w:tcPr>
            <w:tcW w:w="1807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«Оста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8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0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гр.</w:t>
            </w:r>
          </w:p>
        </w:tc>
      </w:tr>
      <w:tr w:rsidR="00233EB2" w:rsidRPr="00740439" w:rsidTr="00AC59DC">
        <w:trPr>
          <w:trHeight w:val="120"/>
        </w:trPr>
        <w:tc>
          <w:tcPr>
            <w:tcW w:w="1807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«Ученный малыш»</w:t>
            </w:r>
          </w:p>
        </w:tc>
        <w:tc>
          <w:tcPr>
            <w:tcW w:w="1558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0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гр.</w:t>
            </w:r>
          </w:p>
        </w:tc>
      </w:tr>
      <w:tr w:rsidR="00233EB2" w:rsidRPr="00740439" w:rsidTr="00AC59DC">
        <w:trPr>
          <w:trHeight w:val="120"/>
        </w:trPr>
        <w:tc>
          <w:tcPr>
            <w:tcW w:w="1807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«Умное поколение»</w:t>
            </w:r>
          </w:p>
        </w:tc>
        <w:tc>
          <w:tcPr>
            <w:tcW w:w="1558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0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гр.</w:t>
            </w:r>
          </w:p>
        </w:tc>
      </w:tr>
      <w:tr w:rsidR="00233EB2" w:rsidRPr="00740439" w:rsidTr="00AC59DC">
        <w:trPr>
          <w:trHeight w:val="120"/>
        </w:trPr>
        <w:tc>
          <w:tcPr>
            <w:tcW w:w="1807" w:type="dxa"/>
          </w:tcPr>
          <w:p w:rsidR="00233EB2" w:rsidRPr="00740439" w:rsidRDefault="002054CE" w:rsidP="002054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09.10.2023</w:t>
            </w:r>
          </w:p>
        </w:tc>
        <w:tc>
          <w:tcPr>
            <w:tcW w:w="1312" w:type="dxa"/>
          </w:tcPr>
          <w:p w:rsidR="00233EB2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№173</w:t>
            </w:r>
          </w:p>
        </w:tc>
        <w:tc>
          <w:tcPr>
            <w:tcW w:w="2835" w:type="dxa"/>
          </w:tcPr>
          <w:p w:rsidR="00233EB2" w:rsidRPr="00740439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</w:tc>
        <w:tc>
          <w:tcPr>
            <w:tcW w:w="1558" w:type="dxa"/>
          </w:tcPr>
          <w:p w:rsidR="00233EB2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33EB2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гр.</w:t>
            </w:r>
          </w:p>
        </w:tc>
      </w:tr>
      <w:tr w:rsidR="00233EB2" w:rsidRPr="00740439" w:rsidTr="00AC59DC">
        <w:trPr>
          <w:trHeight w:val="120"/>
        </w:trPr>
        <w:tc>
          <w:tcPr>
            <w:tcW w:w="1807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33EB2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33EB2" w:rsidRPr="00740439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«Оста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8" w:type="dxa"/>
          </w:tcPr>
          <w:p w:rsidR="00233EB2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:rsidR="00233EB2" w:rsidRPr="00740439" w:rsidRDefault="00233EB2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33EB2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гр.</w:t>
            </w:r>
          </w:p>
        </w:tc>
      </w:tr>
      <w:tr w:rsidR="002054CE" w:rsidRPr="00740439" w:rsidTr="00AC59DC">
        <w:trPr>
          <w:trHeight w:val="120"/>
        </w:trPr>
        <w:tc>
          <w:tcPr>
            <w:tcW w:w="1807" w:type="dxa"/>
          </w:tcPr>
          <w:p w:rsidR="002054CE" w:rsidRPr="00740439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054CE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054CE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«Солевая комната»</w:t>
            </w:r>
          </w:p>
        </w:tc>
        <w:tc>
          <w:tcPr>
            <w:tcW w:w="1558" w:type="dxa"/>
          </w:tcPr>
          <w:p w:rsidR="002054CE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0" w:type="dxa"/>
          </w:tcPr>
          <w:p w:rsidR="002054CE" w:rsidRPr="00740439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054CE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4,3,12,6,7 гр.</w:t>
            </w:r>
          </w:p>
        </w:tc>
      </w:tr>
      <w:tr w:rsidR="002054CE" w:rsidRPr="00740439" w:rsidTr="00AC59DC">
        <w:trPr>
          <w:trHeight w:val="120"/>
        </w:trPr>
        <w:tc>
          <w:tcPr>
            <w:tcW w:w="1807" w:type="dxa"/>
          </w:tcPr>
          <w:p w:rsidR="002054CE" w:rsidRPr="00740439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054CE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054CE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558" w:type="dxa"/>
          </w:tcPr>
          <w:p w:rsidR="002054CE" w:rsidRDefault="00296385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0" w:type="dxa"/>
          </w:tcPr>
          <w:p w:rsidR="002054CE" w:rsidRPr="00740439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054CE" w:rsidRDefault="00296385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гр.</w:t>
            </w:r>
          </w:p>
        </w:tc>
      </w:tr>
      <w:tr w:rsidR="002054CE" w:rsidRPr="00740439" w:rsidTr="00AC59DC">
        <w:trPr>
          <w:trHeight w:val="120"/>
        </w:trPr>
        <w:tc>
          <w:tcPr>
            <w:tcW w:w="1807" w:type="dxa"/>
          </w:tcPr>
          <w:p w:rsidR="002054CE" w:rsidRPr="00740439" w:rsidRDefault="00296385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09.10.2023</w:t>
            </w:r>
          </w:p>
        </w:tc>
        <w:tc>
          <w:tcPr>
            <w:tcW w:w="1312" w:type="dxa"/>
          </w:tcPr>
          <w:p w:rsidR="002054CE" w:rsidRDefault="00296385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№174</w:t>
            </w:r>
          </w:p>
        </w:tc>
        <w:tc>
          <w:tcPr>
            <w:tcW w:w="2835" w:type="dxa"/>
          </w:tcPr>
          <w:p w:rsidR="002054CE" w:rsidRDefault="00296385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«Творческая мастерская»</w:t>
            </w:r>
          </w:p>
        </w:tc>
        <w:tc>
          <w:tcPr>
            <w:tcW w:w="1558" w:type="dxa"/>
          </w:tcPr>
          <w:p w:rsidR="002054CE" w:rsidRDefault="00296385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</w:tcPr>
          <w:p w:rsidR="002054CE" w:rsidRPr="00740439" w:rsidRDefault="002054CE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054CE" w:rsidRDefault="00296385" w:rsidP="002062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гр.</w:t>
            </w: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16.10.2023</w:t>
            </w: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835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«Речевой калейдоскоп»</w:t>
            </w: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гр.</w:t>
            </w: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16.10.2023</w:t>
            </w: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№59</w:t>
            </w: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«Хореография»</w:t>
            </w: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гр.</w:t>
            </w: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16.10.2023</w:t>
            </w: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№60</w:t>
            </w: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439">
              <w:rPr>
                <w:rFonts w:ascii="Times New Roman" w:hAnsi="Times New Roman" w:cs="Times New Roman"/>
                <w:sz w:val="24"/>
                <w:szCs w:val="24"/>
              </w:rPr>
              <w:t>«Речевой калейдоскоп»</w:t>
            </w: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гр.</w:t>
            </w: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6385" w:rsidRPr="00740439" w:rsidTr="00AC59DC">
        <w:trPr>
          <w:trHeight w:val="120"/>
        </w:trPr>
        <w:tc>
          <w:tcPr>
            <w:tcW w:w="1807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2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8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</w:tcPr>
          <w:p w:rsidR="00296385" w:rsidRPr="00740439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96385" w:rsidRDefault="00296385" w:rsidP="002963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6EE2" w:rsidRDefault="00E76EE2" w:rsidP="004344A8">
      <w:pPr>
        <w:jc w:val="center"/>
      </w:pPr>
    </w:p>
    <w:sectPr w:rsidR="00E76EE2" w:rsidSect="00E76E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56B0E"/>
    <w:rsid w:val="00000787"/>
    <w:rsid w:val="00097DC6"/>
    <w:rsid w:val="002054CE"/>
    <w:rsid w:val="002062A3"/>
    <w:rsid w:val="002076B0"/>
    <w:rsid w:val="00233EB2"/>
    <w:rsid w:val="00250EAB"/>
    <w:rsid w:val="00296385"/>
    <w:rsid w:val="003134AD"/>
    <w:rsid w:val="0035197F"/>
    <w:rsid w:val="003B4832"/>
    <w:rsid w:val="00406B5B"/>
    <w:rsid w:val="00414B3D"/>
    <w:rsid w:val="004344A8"/>
    <w:rsid w:val="004D6011"/>
    <w:rsid w:val="005105C3"/>
    <w:rsid w:val="00556B0E"/>
    <w:rsid w:val="00617294"/>
    <w:rsid w:val="00675A17"/>
    <w:rsid w:val="00740439"/>
    <w:rsid w:val="008A6CF2"/>
    <w:rsid w:val="009916ED"/>
    <w:rsid w:val="00AC4916"/>
    <w:rsid w:val="00AC59DC"/>
    <w:rsid w:val="00AF75B0"/>
    <w:rsid w:val="00B15A54"/>
    <w:rsid w:val="00B3147A"/>
    <w:rsid w:val="00B84802"/>
    <w:rsid w:val="00CA56B3"/>
    <w:rsid w:val="00E76EE2"/>
    <w:rsid w:val="00EA4C66"/>
    <w:rsid w:val="00EB4749"/>
    <w:rsid w:val="00EE0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45EAC"/>
  <w15:docId w15:val="{0BFD75CB-A38C-4644-B8B8-AC69A2F3C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0E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250EAB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a4">
    <w:name w:val="Table Grid"/>
    <w:basedOn w:val="a1"/>
    <w:uiPriority w:val="59"/>
    <w:rsid w:val="00556B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33B241-F1B7-4676-96C1-72C7DAD6E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ICL</cp:lastModifiedBy>
  <cp:revision>16</cp:revision>
  <dcterms:created xsi:type="dcterms:W3CDTF">2019-11-06T11:19:00Z</dcterms:created>
  <dcterms:modified xsi:type="dcterms:W3CDTF">2023-10-23T14:12:00Z</dcterms:modified>
</cp:coreProperties>
</file>